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C40D" w14:textId="77777777" w:rsidR="007D0279" w:rsidRDefault="00000000">
      <w:pPr>
        <w:jc w:val="center"/>
        <w:rPr>
          <w:b/>
        </w:rPr>
      </w:pPr>
      <w:r>
        <w:rPr>
          <w:b/>
        </w:rPr>
        <w:t>Esemény adatlap</w:t>
      </w:r>
    </w:p>
    <w:p w14:paraId="19F3DEB2" w14:textId="77777777" w:rsidR="007D0279" w:rsidRDefault="007D0279"/>
    <w:p w14:paraId="3BB32071" w14:textId="77777777" w:rsidR="007D0279" w:rsidRDefault="007D0279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D0279" w14:paraId="61376DE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6E5C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Esemény neve magyarul: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9B0F" w14:textId="0C12D948" w:rsidR="007D0279" w:rsidRDefault="007D0279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7D0279" w14:paraId="6A15944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46DB" w14:textId="77777777" w:rsidR="007D0279" w:rsidRDefault="00000000">
            <w:pPr>
              <w:widowControl w:val="0"/>
              <w:spacing w:line="240" w:lineRule="auto"/>
            </w:pPr>
            <w:r>
              <w:t>Esemény neve németül: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16C7" w14:textId="4A266058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69423AB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51C9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Dátum (kezdete):</w:t>
            </w:r>
          </w:p>
          <w:p w14:paraId="707F737E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>: 2023.01.23.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A30E" w14:textId="3D4AEADB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671356D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1DCD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Időpont (kezdete): </w:t>
            </w:r>
          </w:p>
          <w:p w14:paraId="3A2B1877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>: 18:00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62A7" w14:textId="7E20BA0F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0BB80D1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C75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Dátum (vége):</w:t>
            </w:r>
          </w:p>
          <w:p w14:paraId="0BA2D2FE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>: 2023.01.24.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0FB4" w14:textId="488EBDDF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20BDF9A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D9C9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Időpont (vége):</w:t>
            </w:r>
          </w:p>
          <w:p w14:paraId="7684B11F" w14:textId="77777777" w:rsidR="007D02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>: 02:00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E430" w14:textId="2716E78F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11B54A8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4AF1" w14:textId="77777777" w:rsidR="007D0279" w:rsidRDefault="00000000">
            <w:pPr>
              <w:widowControl w:val="0"/>
              <w:spacing w:line="240" w:lineRule="auto"/>
            </w:pPr>
            <w:r>
              <w:t>Helyszín címe:</w:t>
            </w:r>
          </w:p>
          <w:p w14:paraId="528AE022" w14:textId="77777777" w:rsidR="007D0279" w:rsidRDefault="00000000">
            <w:pPr>
              <w:widowControl w:val="0"/>
              <w:spacing w:line="240" w:lineRule="auto"/>
            </w:pP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 xml:space="preserve">: Budapest vagy 1026 Budapest, Júlia u. 9.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575D" w14:textId="34BE20BB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7245F0D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CCCD" w14:textId="77777777" w:rsidR="007D0279" w:rsidRDefault="00000000">
            <w:pPr>
              <w:widowControl w:val="0"/>
              <w:spacing w:line="240" w:lineRule="auto"/>
            </w:pPr>
            <w:r>
              <w:t>Helyszín neve:</w:t>
            </w:r>
          </w:p>
          <w:p w14:paraId="7432BC8C" w14:textId="77777777" w:rsidR="007D0279" w:rsidRDefault="00000000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>: Művelődési ház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2C3C" w14:textId="7CFA8038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2A64D41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F374" w14:textId="77777777" w:rsidR="007D0279" w:rsidRDefault="00000000">
            <w:pPr>
              <w:widowControl w:val="0"/>
              <w:spacing w:line="240" w:lineRule="auto"/>
            </w:pPr>
            <w:r>
              <w:t>Esemény leírása magyarul: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E4DD" w14:textId="3115DFD4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68F28C9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6B96" w14:textId="77777777" w:rsidR="007D0279" w:rsidRDefault="00000000">
            <w:pPr>
              <w:widowControl w:val="0"/>
              <w:spacing w:line="240" w:lineRule="auto"/>
            </w:pPr>
            <w:r>
              <w:t>Esemény leírása németül: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E1CF" w14:textId="2F3888AE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0C006AD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D7F2" w14:textId="77777777" w:rsidR="007D0279" w:rsidRDefault="00000000">
            <w:pPr>
              <w:widowControl w:val="0"/>
              <w:spacing w:line="240" w:lineRule="auto"/>
              <w:rPr>
                <w:i/>
              </w:rPr>
            </w:pPr>
            <w:r>
              <w:t>További információk (link):</w:t>
            </w:r>
            <w:r>
              <w:br/>
            </w: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>: Ha van facebook esemény vagy honlapbejegyzés, amire át lehet irányítani az érdeklődőt, akkor azt kell ide bemásolni.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8E06" w14:textId="77777777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D0279" w14:paraId="0C60EA1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EB8A" w14:textId="77777777" w:rsidR="007D0279" w:rsidRDefault="00000000">
            <w:pPr>
              <w:widowControl w:val="0"/>
              <w:spacing w:line="240" w:lineRule="auto"/>
            </w:pPr>
            <w:r>
              <w:t>Csatolt mellékletek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C568" w14:textId="26E04BB0" w:rsidR="007D0279" w:rsidRDefault="007D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</w:tbl>
    <w:p w14:paraId="7D006C5B" w14:textId="77777777" w:rsidR="007D0279" w:rsidRDefault="007D0279"/>
    <w:p w14:paraId="1449EBA1" w14:textId="77777777" w:rsidR="007D0279" w:rsidRDefault="00000000">
      <w:r>
        <w:t>Megjegyzések:</w:t>
      </w:r>
    </w:p>
    <w:p w14:paraId="72E129AC" w14:textId="77777777" w:rsidR="007D0279" w:rsidRDefault="007D0279"/>
    <w:p w14:paraId="43088F70" w14:textId="77777777" w:rsidR="007D0279" w:rsidRDefault="00000000">
      <w:r>
        <w:t xml:space="preserve">Ha az esemény leírása nem áll rendelkezésre, de van egy plakát például, amin minden fontos információ rajta van, akkor elegendő ennyit megadni: “Részletek a csatolt plakáton.” </w:t>
      </w:r>
    </w:p>
    <w:p w14:paraId="3A73A184" w14:textId="77777777" w:rsidR="007D0279" w:rsidRDefault="007D0279"/>
    <w:p w14:paraId="5B6792E2" w14:textId="77777777" w:rsidR="00756F10" w:rsidRDefault="00000000">
      <w:pPr>
        <w:rPr>
          <w:b/>
        </w:rPr>
      </w:pPr>
      <w:r>
        <w:rPr>
          <w:b/>
        </w:rPr>
        <w:t>Kérjük, e-mailben mellékeljen</w:t>
      </w:r>
      <w:r w:rsidR="00756F10">
        <w:rPr>
          <w:b/>
        </w:rPr>
        <w:t>:</w:t>
      </w:r>
      <w:r>
        <w:rPr>
          <w:b/>
        </w:rPr>
        <w:t xml:space="preserve"> </w:t>
      </w:r>
    </w:p>
    <w:p w14:paraId="1CBA309A" w14:textId="4BC2770F" w:rsidR="00756F10" w:rsidRPr="00710B87" w:rsidRDefault="00000000" w:rsidP="00756F10">
      <w:pPr>
        <w:pStyle w:val="Listaszerbekezds"/>
        <w:numPr>
          <w:ilvl w:val="0"/>
          <w:numId w:val="1"/>
        </w:numPr>
        <w:rPr>
          <w:b/>
          <w:i/>
          <w:iCs/>
        </w:rPr>
      </w:pPr>
      <w:r w:rsidRPr="00756F10">
        <w:rPr>
          <w:b/>
        </w:rPr>
        <w:t>egy képet, amellyel majd a honlapon megjeleníthetjük az eseményt</w:t>
      </w:r>
      <w:r w:rsidR="00710B87">
        <w:rPr>
          <w:b/>
        </w:rPr>
        <w:br/>
      </w:r>
      <w:r w:rsidR="00710B87" w:rsidRPr="00710B87">
        <w:rPr>
          <w:b/>
          <w:i/>
          <w:iCs/>
        </w:rPr>
        <w:t>(amennyiben ez egy fénykép/képmás, és a rajta szereplő személy (személyek) felismerhetők, kérjük szíveskedjen minden esetben a fényképen/képmáson szereplő természetes személy (személyek) hozzájárulásával rendelkezni!)</w:t>
      </w:r>
    </w:p>
    <w:p w14:paraId="475EBE5B" w14:textId="63D92701" w:rsidR="007D0279" w:rsidRPr="00756F10" w:rsidRDefault="00000000" w:rsidP="00756F10">
      <w:pPr>
        <w:pStyle w:val="Listaszerbekezds"/>
        <w:numPr>
          <w:ilvl w:val="0"/>
          <w:numId w:val="1"/>
        </w:numPr>
        <w:rPr>
          <w:b/>
        </w:rPr>
      </w:pPr>
      <w:r w:rsidRPr="00756F10">
        <w:rPr>
          <w:b/>
        </w:rPr>
        <w:t>illetve egy plakátot is, amennyiben készült ilyen az eseményhez!</w:t>
      </w:r>
    </w:p>
    <w:sectPr w:rsidR="007D0279" w:rsidRPr="00756F10">
      <w:pgSz w:w="11909" w:h="16834"/>
      <w:pgMar w:top="425" w:right="1440" w:bottom="4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6C44"/>
    <w:multiLevelType w:val="hybridMultilevel"/>
    <w:tmpl w:val="CC0693C6"/>
    <w:lvl w:ilvl="0" w:tplc="CE04FA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1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9"/>
    <w:rsid w:val="00710B87"/>
    <w:rsid w:val="007400AF"/>
    <w:rsid w:val="00756F10"/>
    <w:rsid w:val="007D0279"/>
    <w:rsid w:val="008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1DF4"/>
  <w15:docId w15:val="{28B858FE-3FD9-4702-9057-C99C9F70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75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Radóczy Károly</dc:creator>
  <cp:lastModifiedBy>Radóczy Károly</cp:lastModifiedBy>
  <cp:revision>4</cp:revision>
  <cp:lastPrinted>2022-11-16T08:35:00Z</cp:lastPrinted>
  <dcterms:created xsi:type="dcterms:W3CDTF">2022-11-16T08:35:00Z</dcterms:created>
  <dcterms:modified xsi:type="dcterms:W3CDTF">2023-01-20T10:52:00Z</dcterms:modified>
</cp:coreProperties>
</file>